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</w:tblGrid>
      <w:tr w:rsidR="00982CC8" w:rsidRPr="00982CC8" w14:paraId="1C6093F3" w14:textId="77777777" w:rsidTr="00982C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00"/>
              <w:gridCol w:w="6"/>
            </w:tblGrid>
            <w:tr w:rsidR="00982CC8" w:rsidRPr="00982CC8" w14:paraId="66A7E25A" w14:textId="77777777" w:rsidTr="00982CC8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14:paraId="274C9F9C" w14:textId="77777777" w:rsidR="00982CC8" w:rsidRPr="00982CC8" w:rsidRDefault="00982CC8" w:rsidP="00982C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280" w:type="dxa"/>
                  <w:vAlign w:val="center"/>
                  <w:hideMark/>
                </w:tcPr>
                <w:p w14:paraId="4193D892" w14:textId="77777777" w:rsidR="00982CC8" w:rsidRDefault="00982CC8" w:rsidP="00982CC8">
                  <w:pPr>
                    <w:spacing w:line="240" w:lineRule="auto"/>
                    <w:rPr>
                      <w:rFonts w:eastAsia="Times New Roman"/>
                      <w:color w:val="535353"/>
                      <w:sz w:val="30"/>
                      <w:szCs w:val="30"/>
                      <w:lang w:eastAsia="nl-NL"/>
                    </w:rPr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 wp14:anchorId="1E8E3A20" wp14:editId="5158AC86">
                        <wp:extent cx="5715000" cy="914400"/>
                        <wp:effectExtent l="0" t="0" r="0" b="0"/>
                        <wp:docPr id="2" name="Afbeelding 2" descr="https://www.christenunie.nl/l/library/download/11933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christenunie.nl/l/library/download/11933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FE83C05" w14:textId="77777777" w:rsidR="00982CC8" w:rsidRDefault="00982CC8" w:rsidP="00982CC8">
                  <w:pPr>
                    <w:spacing w:line="240" w:lineRule="auto"/>
                    <w:rPr>
                      <w:rFonts w:eastAsia="Times New Roman"/>
                      <w:color w:val="535353"/>
                      <w:sz w:val="30"/>
                      <w:szCs w:val="30"/>
                      <w:lang w:eastAsia="nl-NL"/>
                    </w:rPr>
                  </w:pPr>
                </w:p>
                <w:p w14:paraId="6B5363A1" w14:textId="77777777" w:rsidR="00982CC8" w:rsidRDefault="00982CC8" w:rsidP="00982CC8">
                  <w:pPr>
                    <w:spacing w:line="240" w:lineRule="auto"/>
                    <w:rPr>
                      <w:rFonts w:eastAsia="Times New Roman"/>
                      <w:color w:val="535353"/>
                      <w:sz w:val="30"/>
                      <w:szCs w:val="30"/>
                      <w:lang w:eastAsia="nl-NL"/>
                    </w:rPr>
                  </w:pPr>
                </w:p>
                <w:p w14:paraId="79221331" w14:textId="77777777" w:rsidR="00982CC8" w:rsidRPr="00982CC8" w:rsidRDefault="00982CC8" w:rsidP="00982C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82CC8">
                    <w:rPr>
                      <w:rFonts w:eastAsia="Times New Roman"/>
                      <w:color w:val="535353"/>
                      <w:sz w:val="30"/>
                      <w:szCs w:val="30"/>
                      <w:lang w:eastAsia="nl-NL"/>
                    </w:rPr>
                    <w:t>Ledenvergadering ChristenUnie Rijssen-Holten</w:t>
                  </w:r>
                  <w:r w:rsidRPr="00982C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14:paraId="2B473ACF" w14:textId="77777777" w:rsidR="00982CC8" w:rsidRPr="00982CC8" w:rsidRDefault="00982CC8" w:rsidP="00982C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982CC8" w:rsidRPr="00982CC8" w14:paraId="07321D29" w14:textId="77777777" w:rsidTr="00982CC8">
              <w:trPr>
                <w:trHeight w:val="225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51A377A7" w14:textId="77777777" w:rsidR="00982CC8" w:rsidRPr="00982CC8" w:rsidRDefault="00982CC8" w:rsidP="00982C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982CC8" w:rsidRPr="00982CC8" w14:paraId="0486398B" w14:textId="77777777" w:rsidTr="00982CC8">
              <w:trPr>
                <w:trHeight w:val="22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EFEDED"/>
                  <w:vAlign w:val="center"/>
                  <w:hideMark/>
                </w:tcPr>
                <w:p w14:paraId="2895590E" w14:textId="77777777" w:rsidR="00982CC8" w:rsidRPr="00982CC8" w:rsidRDefault="00982CC8" w:rsidP="00982C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2C5A399A" w14:textId="77777777" w:rsidR="00982CC8" w:rsidRPr="00982CC8" w:rsidRDefault="00982CC8" w:rsidP="00982C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82CC8" w:rsidRPr="00982CC8" w14:paraId="04485809" w14:textId="77777777" w:rsidTr="00982C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982CC8" w:rsidRPr="00982CC8" w14:paraId="0C63DB58" w14:textId="77777777">
              <w:trPr>
                <w:trHeight w:val="21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4018A44C" w14:textId="77777777" w:rsidR="00982CC8" w:rsidRPr="00982CC8" w:rsidRDefault="00982CC8" w:rsidP="00982C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982CC8" w:rsidRPr="00982CC8" w14:paraId="4E3AE03F" w14:textId="77777777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14:paraId="6DE26960" w14:textId="77777777" w:rsidR="00982CC8" w:rsidRPr="00982CC8" w:rsidRDefault="00982CC8" w:rsidP="00982C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8280" w:type="dxa"/>
                  <w:hideMark/>
                </w:tcPr>
                <w:p w14:paraId="21F180BD" w14:textId="751AD11E" w:rsidR="00982CC8" w:rsidRPr="00982CC8" w:rsidRDefault="00982CC8" w:rsidP="00982CC8">
                  <w:pPr>
                    <w:spacing w:after="84" w:line="240" w:lineRule="auto"/>
                    <w:outlineLvl w:val="1"/>
                    <w:rPr>
                      <w:rFonts w:eastAsia="Times New Roman"/>
                      <w:color w:val="00ABEB"/>
                      <w:sz w:val="30"/>
                      <w:szCs w:val="30"/>
                      <w:lang w:eastAsia="nl-NL"/>
                    </w:rPr>
                  </w:pPr>
                  <w:r w:rsidRPr="00982CC8">
                    <w:rPr>
                      <w:rFonts w:eastAsia="Times New Roman"/>
                      <w:color w:val="00ABEB"/>
                      <w:sz w:val="30"/>
                      <w:szCs w:val="30"/>
                      <w:lang w:eastAsia="nl-NL"/>
                    </w:rPr>
                    <w:t>2</w:t>
                  </w:r>
                  <w:r w:rsidR="005A2269">
                    <w:rPr>
                      <w:rFonts w:eastAsia="Times New Roman"/>
                      <w:color w:val="00ABEB"/>
                      <w:sz w:val="30"/>
                      <w:szCs w:val="30"/>
                      <w:lang w:eastAsia="nl-NL"/>
                    </w:rPr>
                    <w:t>6</w:t>
                  </w:r>
                  <w:r w:rsidRPr="00982CC8">
                    <w:rPr>
                      <w:rFonts w:eastAsia="Times New Roman"/>
                      <w:color w:val="00ABEB"/>
                      <w:sz w:val="30"/>
                      <w:szCs w:val="30"/>
                      <w:lang w:eastAsia="nl-NL"/>
                    </w:rPr>
                    <w:t xml:space="preserve"> november 201</w:t>
                  </w:r>
                  <w:r w:rsidR="005A2269">
                    <w:rPr>
                      <w:rFonts w:eastAsia="Times New Roman"/>
                      <w:color w:val="00ABEB"/>
                      <w:sz w:val="30"/>
                      <w:szCs w:val="30"/>
                      <w:lang w:eastAsia="nl-NL"/>
                    </w:rPr>
                    <w:t>9</w:t>
                  </w:r>
                  <w:r w:rsidRPr="00982CC8">
                    <w:rPr>
                      <w:rFonts w:eastAsia="Times New Roman"/>
                      <w:color w:val="00ABEB"/>
                      <w:sz w:val="30"/>
                      <w:szCs w:val="30"/>
                      <w:lang w:eastAsia="nl-NL"/>
                    </w:rPr>
                    <w:t xml:space="preserve">, locatie </w:t>
                  </w:r>
                  <w:proofErr w:type="spellStart"/>
                  <w:r w:rsidRPr="00982CC8">
                    <w:rPr>
                      <w:rFonts w:eastAsia="Times New Roman"/>
                      <w:color w:val="00ABEB"/>
                      <w:sz w:val="30"/>
                      <w:szCs w:val="30"/>
                      <w:lang w:eastAsia="nl-NL"/>
                    </w:rPr>
                    <w:t>Havezathe</w:t>
                  </w:r>
                  <w:proofErr w:type="spellEnd"/>
                  <w:r w:rsidRPr="00982CC8">
                    <w:rPr>
                      <w:rFonts w:eastAsia="Times New Roman"/>
                      <w:color w:val="00ABEB"/>
                      <w:sz w:val="30"/>
                      <w:szCs w:val="30"/>
                      <w:lang w:eastAsia="nl-NL"/>
                    </w:rPr>
                    <w:t xml:space="preserve"> De Oosterhof, aanvang 19.30 uur </w:t>
                  </w:r>
                </w:p>
                <w:p w14:paraId="48E485B0" w14:textId="77777777" w:rsidR="00982CC8" w:rsidRPr="00982CC8" w:rsidRDefault="00982CC8" w:rsidP="00982CC8">
                  <w:pPr>
                    <w:spacing w:after="100" w:afterAutospacing="1" w:line="336" w:lineRule="atLeast"/>
                    <w:rPr>
                      <w:rFonts w:eastAsia="Times New Roman"/>
                      <w:color w:val="535353"/>
                      <w:sz w:val="20"/>
                      <w:szCs w:val="20"/>
                      <w:lang w:eastAsia="nl-NL"/>
                    </w:rPr>
                  </w:pPr>
                </w:p>
                <w:p w14:paraId="01E97F2B" w14:textId="77777777" w:rsidR="00982CC8" w:rsidRPr="00982CC8" w:rsidRDefault="00982CC8" w:rsidP="00982CC8">
                  <w:pPr>
                    <w:numPr>
                      <w:ilvl w:val="0"/>
                      <w:numId w:val="2"/>
                    </w:numPr>
                    <w:spacing w:beforeAutospacing="1" w:afterAutospacing="1" w:line="336" w:lineRule="atLeast"/>
                    <w:rPr>
                      <w:rFonts w:ascii="Calibri" w:eastAsia="Times New Roman" w:hAnsi="Calibri"/>
                      <w:color w:val="212121"/>
                      <w:sz w:val="24"/>
                      <w:szCs w:val="24"/>
                      <w:lang w:eastAsia="nl-NL"/>
                    </w:rPr>
                  </w:pPr>
                  <w:r w:rsidRPr="00982CC8">
                    <w:rPr>
                      <w:rFonts w:eastAsia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nl-NL"/>
                    </w:rPr>
                    <w:t>Opening en welkom door de voorzitter</w:t>
                  </w:r>
                  <w:r w:rsidRPr="00982CC8">
                    <w:rPr>
                      <w:rFonts w:ascii="Calibri" w:eastAsia="Times New Roman" w:hAnsi="Calibri"/>
                      <w:color w:val="212121"/>
                      <w:sz w:val="24"/>
                      <w:szCs w:val="24"/>
                      <w:lang w:eastAsia="nl-NL"/>
                    </w:rPr>
                    <w:t xml:space="preserve"> </w:t>
                  </w:r>
                </w:p>
                <w:p w14:paraId="75C03A02" w14:textId="77777777" w:rsidR="00982CC8" w:rsidRPr="00982CC8" w:rsidRDefault="00982CC8" w:rsidP="00982CC8">
                  <w:pPr>
                    <w:numPr>
                      <w:ilvl w:val="0"/>
                      <w:numId w:val="2"/>
                    </w:numPr>
                    <w:spacing w:beforeAutospacing="1" w:afterAutospacing="1" w:line="336" w:lineRule="atLeast"/>
                    <w:rPr>
                      <w:rFonts w:ascii="Calibri" w:eastAsia="Times New Roman" w:hAnsi="Calibri"/>
                      <w:color w:val="212121"/>
                      <w:sz w:val="24"/>
                      <w:szCs w:val="24"/>
                      <w:lang w:eastAsia="nl-NL"/>
                    </w:rPr>
                  </w:pPr>
                  <w:r w:rsidRPr="00982CC8">
                    <w:rPr>
                      <w:rFonts w:eastAsia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nl-NL"/>
                    </w:rPr>
                    <w:t>Mededelingen</w:t>
                  </w:r>
                  <w:r w:rsidRPr="00982CC8">
                    <w:rPr>
                      <w:rFonts w:ascii="Calibri" w:eastAsia="Times New Roman" w:hAnsi="Calibri"/>
                      <w:color w:val="212121"/>
                      <w:sz w:val="24"/>
                      <w:szCs w:val="24"/>
                      <w:lang w:eastAsia="nl-NL"/>
                    </w:rPr>
                    <w:t xml:space="preserve"> </w:t>
                  </w:r>
                </w:p>
                <w:p w14:paraId="6A7E5111" w14:textId="6C9F9582" w:rsidR="00982CC8" w:rsidRPr="00982CC8" w:rsidRDefault="00982CC8" w:rsidP="00982CC8">
                  <w:pPr>
                    <w:numPr>
                      <w:ilvl w:val="0"/>
                      <w:numId w:val="2"/>
                    </w:numPr>
                    <w:spacing w:beforeAutospacing="1" w:afterAutospacing="1" w:line="336" w:lineRule="atLeast"/>
                    <w:rPr>
                      <w:rFonts w:ascii="Calibri" w:eastAsia="Times New Roman" w:hAnsi="Calibri"/>
                      <w:color w:val="212121"/>
                      <w:sz w:val="24"/>
                      <w:szCs w:val="24"/>
                      <w:lang w:eastAsia="nl-NL"/>
                    </w:rPr>
                  </w:pPr>
                  <w:r w:rsidRPr="00982CC8">
                    <w:rPr>
                      <w:rFonts w:eastAsia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nl-NL"/>
                    </w:rPr>
                    <w:t xml:space="preserve">Vaststellen notulen ledenvergadering d.d. </w:t>
                  </w:r>
                  <w:r w:rsidR="00B64A20">
                    <w:rPr>
                      <w:rFonts w:eastAsia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nl-NL"/>
                    </w:rPr>
                    <w:t>28</w:t>
                  </w:r>
                  <w:r w:rsidRPr="00982CC8">
                    <w:rPr>
                      <w:rFonts w:eastAsia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nl-NL"/>
                    </w:rPr>
                    <w:t>-12-201</w:t>
                  </w:r>
                  <w:r w:rsidR="005E177C">
                    <w:rPr>
                      <w:rFonts w:eastAsia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nl-NL"/>
                    </w:rPr>
                    <w:t>8</w:t>
                  </w:r>
                  <w:r w:rsidRPr="00982CC8">
                    <w:rPr>
                      <w:rFonts w:ascii="Calibri" w:eastAsia="Times New Roman" w:hAnsi="Calibri"/>
                      <w:color w:val="212121"/>
                      <w:sz w:val="24"/>
                      <w:szCs w:val="24"/>
                      <w:lang w:eastAsia="nl-NL"/>
                    </w:rPr>
                    <w:t xml:space="preserve"> </w:t>
                  </w:r>
                </w:p>
                <w:p w14:paraId="0AF8F124" w14:textId="0EF5C0E5" w:rsidR="00982CC8" w:rsidRPr="00982CC8" w:rsidRDefault="00817508" w:rsidP="00982CC8">
                  <w:pPr>
                    <w:numPr>
                      <w:ilvl w:val="0"/>
                      <w:numId w:val="2"/>
                    </w:numPr>
                    <w:spacing w:beforeAutospacing="1" w:afterAutospacing="1" w:line="336" w:lineRule="atLeast"/>
                    <w:rPr>
                      <w:rFonts w:ascii="Calibri" w:eastAsia="Times New Roman" w:hAnsi="Calibri"/>
                      <w:color w:val="212121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nl-NL"/>
                    </w:rPr>
                    <w:t>Jaaroverzichten van het bestuur</w:t>
                  </w:r>
                  <w:r w:rsidR="00982CC8" w:rsidRPr="00982CC8">
                    <w:rPr>
                      <w:rFonts w:eastAsia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nl-NL"/>
                    </w:rPr>
                    <w:t xml:space="preserve">  </w:t>
                  </w:r>
                  <w:r w:rsidR="00982CC8" w:rsidRPr="00982CC8">
                    <w:rPr>
                      <w:rFonts w:ascii="Calibri" w:eastAsia="Times New Roman" w:hAnsi="Calibri"/>
                      <w:color w:val="212121"/>
                      <w:sz w:val="24"/>
                      <w:szCs w:val="24"/>
                      <w:lang w:eastAsia="nl-NL"/>
                    </w:rPr>
                    <w:t xml:space="preserve"> </w:t>
                  </w:r>
                </w:p>
                <w:p w14:paraId="0B479E24" w14:textId="240DE4C4" w:rsidR="00982CC8" w:rsidRPr="00982CC8" w:rsidRDefault="005E177C" w:rsidP="00982CC8">
                  <w:pPr>
                    <w:numPr>
                      <w:ilvl w:val="0"/>
                      <w:numId w:val="2"/>
                    </w:numPr>
                    <w:spacing w:beforeAutospacing="1" w:afterAutospacing="1" w:line="336" w:lineRule="atLeast"/>
                    <w:rPr>
                      <w:rFonts w:ascii="Calibri" w:eastAsia="Times New Roman" w:hAnsi="Calibri"/>
                      <w:color w:val="212121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nl-NL"/>
                    </w:rPr>
                    <w:t xml:space="preserve">Bestuurssamenstelling: </w:t>
                  </w:r>
                  <w:r w:rsidR="00982CC8" w:rsidRPr="00982CC8">
                    <w:rPr>
                      <w:rFonts w:eastAsia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nl-NL"/>
                    </w:rPr>
                    <w:t>Ver</w:t>
                  </w:r>
                  <w:r w:rsidR="00351D07">
                    <w:rPr>
                      <w:rFonts w:eastAsia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nl-NL"/>
                    </w:rPr>
                    <w:t>trekkende leden en nieuwe leden</w:t>
                  </w:r>
                  <w:r w:rsidR="00982CC8" w:rsidRPr="00982CC8">
                    <w:rPr>
                      <w:rFonts w:ascii="Calibri" w:eastAsia="Times New Roman" w:hAnsi="Calibri"/>
                      <w:color w:val="212121"/>
                      <w:sz w:val="24"/>
                      <w:szCs w:val="24"/>
                      <w:lang w:eastAsia="nl-NL"/>
                    </w:rPr>
                    <w:t xml:space="preserve"> </w:t>
                  </w:r>
                </w:p>
                <w:p w14:paraId="3C066C31" w14:textId="09457A7A" w:rsidR="00982CC8" w:rsidRPr="00982CC8" w:rsidRDefault="008238A1" w:rsidP="00982CC8">
                  <w:pPr>
                    <w:numPr>
                      <w:ilvl w:val="0"/>
                      <w:numId w:val="2"/>
                    </w:numPr>
                    <w:spacing w:beforeAutospacing="1" w:afterAutospacing="1" w:line="336" w:lineRule="atLeast"/>
                    <w:rPr>
                      <w:rFonts w:ascii="Calibri" w:eastAsia="Times New Roman" w:hAnsi="Calibri"/>
                      <w:color w:val="212121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nl-NL"/>
                    </w:rPr>
                    <w:t>Terugblik en vooruitblik op programma Christen Unie Rijssen-Holten</w:t>
                  </w:r>
                </w:p>
                <w:p w14:paraId="5D71634C" w14:textId="1C83A1A4" w:rsidR="00982CC8" w:rsidRPr="00982CC8" w:rsidRDefault="00982CC8" w:rsidP="00982CC8">
                  <w:pPr>
                    <w:numPr>
                      <w:ilvl w:val="0"/>
                      <w:numId w:val="2"/>
                    </w:numPr>
                    <w:spacing w:beforeAutospacing="1" w:afterAutospacing="1" w:line="336" w:lineRule="atLeast"/>
                    <w:rPr>
                      <w:rFonts w:ascii="Calibri" w:eastAsia="Times New Roman" w:hAnsi="Calibri"/>
                      <w:color w:val="212121"/>
                      <w:sz w:val="24"/>
                      <w:szCs w:val="24"/>
                      <w:lang w:eastAsia="nl-NL"/>
                    </w:rPr>
                  </w:pPr>
                  <w:r w:rsidRPr="00982CC8">
                    <w:rPr>
                      <w:rFonts w:eastAsia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nl-NL"/>
                    </w:rPr>
                    <w:t>Samen aan de slag: Brainstormen o</w:t>
                  </w:r>
                  <w:r w:rsidR="00396E0F">
                    <w:rPr>
                      <w:rFonts w:eastAsia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nl-NL"/>
                    </w:rPr>
                    <w:t xml:space="preserve">ver </w:t>
                  </w:r>
                  <w:r w:rsidR="00270997">
                    <w:rPr>
                      <w:rFonts w:eastAsia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nl-NL"/>
                    </w:rPr>
                    <w:t>de toekomst</w:t>
                  </w:r>
                  <w:r w:rsidRPr="00982CC8">
                    <w:rPr>
                      <w:rFonts w:ascii="Calibri" w:eastAsia="Times New Roman" w:hAnsi="Calibri"/>
                      <w:color w:val="212121"/>
                      <w:sz w:val="24"/>
                      <w:szCs w:val="24"/>
                      <w:lang w:eastAsia="nl-NL"/>
                    </w:rPr>
                    <w:t xml:space="preserve"> </w:t>
                  </w:r>
                </w:p>
                <w:p w14:paraId="61FB5018" w14:textId="77777777" w:rsidR="00982CC8" w:rsidRPr="00982CC8" w:rsidRDefault="00982CC8" w:rsidP="00982CC8">
                  <w:pPr>
                    <w:numPr>
                      <w:ilvl w:val="0"/>
                      <w:numId w:val="2"/>
                    </w:numPr>
                    <w:spacing w:beforeAutospacing="1" w:afterAutospacing="1" w:line="336" w:lineRule="atLeast"/>
                    <w:rPr>
                      <w:rFonts w:ascii="Calibri" w:eastAsia="Times New Roman" w:hAnsi="Calibri"/>
                      <w:color w:val="212121"/>
                      <w:sz w:val="24"/>
                      <w:szCs w:val="24"/>
                      <w:lang w:eastAsia="nl-NL"/>
                    </w:rPr>
                  </w:pPr>
                  <w:r w:rsidRPr="00982CC8">
                    <w:rPr>
                      <w:rFonts w:eastAsia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nl-NL"/>
                    </w:rPr>
                    <w:t>Plenaire afronding</w:t>
                  </w:r>
                  <w:r w:rsidRPr="00982CC8">
                    <w:rPr>
                      <w:rFonts w:ascii="Calibri" w:eastAsia="Times New Roman" w:hAnsi="Calibri"/>
                      <w:color w:val="212121"/>
                      <w:sz w:val="24"/>
                      <w:szCs w:val="24"/>
                      <w:lang w:eastAsia="nl-NL"/>
                    </w:rPr>
                    <w:t xml:space="preserve"> </w:t>
                  </w:r>
                </w:p>
                <w:p w14:paraId="013CA1BB" w14:textId="77777777" w:rsidR="00982CC8" w:rsidRPr="00982CC8" w:rsidRDefault="00982CC8" w:rsidP="00982CC8">
                  <w:pPr>
                    <w:numPr>
                      <w:ilvl w:val="0"/>
                      <w:numId w:val="2"/>
                    </w:numPr>
                    <w:spacing w:beforeAutospacing="1" w:afterAutospacing="1" w:line="336" w:lineRule="atLeast"/>
                    <w:rPr>
                      <w:rFonts w:ascii="Calibri" w:eastAsia="Times New Roman" w:hAnsi="Calibri"/>
                      <w:color w:val="212121"/>
                      <w:sz w:val="24"/>
                      <w:szCs w:val="24"/>
                      <w:lang w:eastAsia="nl-NL"/>
                    </w:rPr>
                  </w:pPr>
                  <w:r w:rsidRPr="00982CC8">
                    <w:rPr>
                      <w:rFonts w:eastAsia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nl-NL"/>
                    </w:rPr>
                    <w:t>Rondvraag</w:t>
                  </w:r>
                  <w:r w:rsidRPr="00982CC8">
                    <w:rPr>
                      <w:rFonts w:ascii="Calibri" w:eastAsia="Times New Roman" w:hAnsi="Calibri"/>
                      <w:color w:val="212121"/>
                      <w:sz w:val="24"/>
                      <w:szCs w:val="24"/>
                      <w:lang w:eastAsia="nl-NL"/>
                    </w:rPr>
                    <w:t xml:space="preserve"> </w:t>
                  </w:r>
                </w:p>
                <w:p w14:paraId="0E1543D3" w14:textId="77777777" w:rsidR="00982CC8" w:rsidRPr="00982CC8" w:rsidRDefault="00982CC8" w:rsidP="00982CC8">
                  <w:pPr>
                    <w:numPr>
                      <w:ilvl w:val="0"/>
                      <w:numId w:val="2"/>
                    </w:numPr>
                    <w:spacing w:beforeAutospacing="1" w:afterAutospacing="1" w:line="336" w:lineRule="atLeast"/>
                    <w:rPr>
                      <w:rFonts w:ascii="Calibri" w:eastAsia="Times New Roman" w:hAnsi="Calibri"/>
                      <w:color w:val="212121"/>
                      <w:sz w:val="24"/>
                      <w:szCs w:val="24"/>
                      <w:lang w:eastAsia="nl-NL"/>
                    </w:rPr>
                  </w:pPr>
                  <w:r w:rsidRPr="00982CC8">
                    <w:rPr>
                      <w:rFonts w:eastAsia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nl-NL"/>
                    </w:rPr>
                    <w:t>Afsluiting</w:t>
                  </w:r>
                  <w:r w:rsidRPr="00982CC8">
                    <w:rPr>
                      <w:rFonts w:ascii="Calibri" w:eastAsia="Times New Roman" w:hAnsi="Calibri"/>
                      <w:color w:val="212121"/>
                      <w:sz w:val="24"/>
                      <w:szCs w:val="24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14:paraId="60D7B4AB" w14:textId="77777777" w:rsidR="00982CC8" w:rsidRPr="00982CC8" w:rsidRDefault="00982CC8" w:rsidP="00982CC8">
                  <w:pPr>
                    <w:numPr>
                      <w:ilvl w:val="0"/>
                      <w:numId w:val="2"/>
                    </w:numPr>
                    <w:spacing w:beforeAutospacing="1" w:afterAutospacing="1" w:line="336" w:lineRule="atLeast"/>
                    <w:rPr>
                      <w:rFonts w:ascii="Calibri" w:eastAsia="Times New Roman" w:hAnsi="Calibri"/>
                      <w:color w:val="212121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982CC8" w:rsidRPr="00982CC8" w14:paraId="43D79EC1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43B9A40F" w14:textId="77777777" w:rsidR="00982CC8" w:rsidRPr="00982CC8" w:rsidRDefault="00982CC8" w:rsidP="00982C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982CC8" w:rsidRPr="00982CC8" w14:paraId="7FF4FF2F" w14:textId="77777777">
              <w:trPr>
                <w:trHeight w:val="22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EFEDED"/>
                  <w:vAlign w:val="center"/>
                  <w:hideMark/>
                </w:tcPr>
                <w:p w14:paraId="41F21AA5" w14:textId="77777777" w:rsidR="00982CC8" w:rsidRPr="00982CC8" w:rsidRDefault="00982CC8" w:rsidP="00982C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74EEA6B5" w14:textId="77777777" w:rsidR="00982CC8" w:rsidRPr="00982CC8" w:rsidRDefault="00982CC8" w:rsidP="00982CC8">
            <w:pPr>
              <w:spacing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nl-NL"/>
              </w:rPr>
            </w:pPr>
          </w:p>
          <w:tbl>
            <w:tblPr>
              <w:tblW w:w="90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6"/>
              <w:gridCol w:w="6"/>
              <w:gridCol w:w="8280"/>
              <w:gridCol w:w="360"/>
            </w:tblGrid>
            <w:tr w:rsidR="00270997" w:rsidRPr="00982CC8" w14:paraId="441CC67B" w14:textId="77777777" w:rsidTr="00270997">
              <w:trPr>
                <w:trHeight w:val="210"/>
                <w:tblCellSpacing w:w="0" w:type="dxa"/>
              </w:trPr>
              <w:tc>
                <w:tcPr>
                  <w:tcW w:w="0" w:type="auto"/>
                  <w:gridSpan w:val="2"/>
                </w:tcPr>
                <w:p w14:paraId="08E27B51" w14:textId="77777777" w:rsidR="00270997" w:rsidRPr="00982CC8" w:rsidRDefault="00270997" w:rsidP="00982C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14:paraId="027E58AE" w14:textId="50A5EF84" w:rsidR="00270997" w:rsidRPr="00982CC8" w:rsidRDefault="00270997" w:rsidP="00982C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270997" w:rsidRPr="00982CC8" w14:paraId="1FD2FB95" w14:textId="77777777" w:rsidTr="00270997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14:paraId="1EF72A2A" w14:textId="77777777" w:rsidR="00270997" w:rsidRPr="00982CC8" w:rsidRDefault="00270997" w:rsidP="00982C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2" w:type="dxa"/>
                  <w:gridSpan w:val="2"/>
                </w:tcPr>
                <w:p w14:paraId="45BC8688" w14:textId="77777777" w:rsidR="00270997" w:rsidRPr="00982CC8" w:rsidRDefault="00270997" w:rsidP="00982CC8">
                  <w:pPr>
                    <w:spacing w:afterAutospacing="1" w:line="336" w:lineRule="atLeast"/>
                    <w:rPr>
                      <w:rFonts w:eastAsia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nl-NL"/>
                    </w:rPr>
                  </w:pPr>
                </w:p>
              </w:tc>
              <w:tc>
                <w:tcPr>
                  <w:tcW w:w="8280" w:type="dxa"/>
                  <w:hideMark/>
                </w:tcPr>
                <w:p w14:paraId="0B1950B2" w14:textId="54185D34" w:rsidR="00270997" w:rsidRPr="00982CC8" w:rsidRDefault="00270997" w:rsidP="00982CC8">
                  <w:pPr>
                    <w:spacing w:afterAutospacing="1" w:line="336" w:lineRule="atLeast"/>
                    <w:rPr>
                      <w:rFonts w:eastAsia="Times New Roman"/>
                      <w:color w:val="535353"/>
                      <w:sz w:val="20"/>
                      <w:szCs w:val="20"/>
                      <w:lang w:eastAsia="nl-NL"/>
                    </w:rPr>
                  </w:pPr>
                  <w:r w:rsidRPr="00982CC8">
                    <w:rPr>
                      <w:rFonts w:eastAsia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nl-NL"/>
                    </w:rPr>
                    <w:br/>
                    <w:t>Beste leden,</w:t>
                  </w:r>
                  <w:r w:rsidRPr="00982CC8">
                    <w:rPr>
                      <w:rFonts w:eastAsia="Times New Roman"/>
                      <w:color w:val="535353"/>
                      <w:sz w:val="20"/>
                      <w:szCs w:val="20"/>
                      <w:lang w:eastAsia="nl-NL"/>
                    </w:rPr>
                    <w:t xml:space="preserve"> </w:t>
                  </w:r>
                </w:p>
                <w:p w14:paraId="26B12B83" w14:textId="5F069E90" w:rsidR="00880A41" w:rsidRDefault="00270997" w:rsidP="00880A41">
                  <w:pPr>
                    <w:pStyle w:val="Geenafstand"/>
                    <w:rPr>
                      <w:bdr w:val="none" w:sz="0" w:space="0" w:color="auto" w:frame="1"/>
                      <w:lang w:eastAsia="nl-NL"/>
                    </w:rPr>
                  </w:pPr>
                  <w:r>
                    <w:rPr>
                      <w:bdr w:val="none" w:sz="0" w:space="0" w:color="auto" w:frame="1"/>
                      <w:lang w:eastAsia="nl-NL"/>
                    </w:rPr>
                    <w:t xml:space="preserve">Weer een </w:t>
                  </w:r>
                  <w:r w:rsidRPr="00982CC8">
                    <w:rPr>
                      <w:bdr w:val="none" w:sz="0" w:space="0" w:color="auto" w:frame="1"/>
                      <w:lang w:eastAsia="nl-NL"/>
                    </w:rPr>
                    <w:t>bijzondere ledenvergadering.</w:t>
                  </w:r>
                  <w:r>
                    <w:rPr>
                      <w:bdr w:val="none" w:sz="0" w:space="0" w:color="auto" w:frame="1"/>
                      <w:lang w:eastAsia="nl-NL"/>
                    </w:rPr>
                    <w:t xml:space="preserve"> Op onze laatste vergadering hebben we verbeterpunten </w:t>
                  </w:r>
                  <w:r w:rsidR="00880A41">
                    <w:rPr>
                      <w:bdr w:val="none" w:sz="0" w:space="0" w:color="auto" w:frame="1"/>
                      <w:lang w:eastAsia="nl-NL"/>
                    </w:rPr>
                    <w:t>besproken. Dat gaan we nu evalueren.</w:t>
                  </w:r>
                </w:p>
                <w:p w14:paraId="1BFDD773" w14:textId="6A390E76" w:rsidR="00880A41" w:rsidRDefault="00880A41" w:rsidP="00880A41">
                  <w:pPr>
                    <w:pStyle w:val="Geenafstand"/>
                    <w:rPr>
                      <w:bdr w:val="none" w:sz="0" w:space="0" w:color="auto" w:frame="1"/>
                      <w:lang w:eastAsia="nl-NL"/>
                    </w:rPr>
                  </w:pPr>
                  <w:r>
                    <w:rPr>
                      <w:bdr w:val="none" w:sz="0" w:space="0" w:color="auto" w:frame="1"/>
                      <w:lang w:eastAsia="nl-NL"/>
                    </w:rPr>
                    <w:t xml:space="preserve">Een van de afspraken was ook om </w:t>
                  </w:r>
                  <w:r w:rsidR="003611AE">
                    <w:rPr>
                      <w:bdr w:val="none" w:sz="0" w:space="0" w:color="auto" w:frame="1"/>
                      <w:lang w:eastAsia="nl-NL"/>
                    </w:rPr>
                    <w:t xml:space="preserve">u als </w:t>
                  </w:r>
                  <w:r>
                    <w:rPr>
                      <w:bdr w:val="none" w:sz="0" w:space="0" w:color="auto" w:frame="1"/>
                      <w:lang w:eastAsia="nl-NL"/>
                    </w:rPr>
                    <w:t>leden</w:t>
                  </w:r>
                  <w:r w:rsidR="003611AE">
                    <w:rPr>
                      <w:bdr w:val="none" w:sz="0" w:space="0" w:color="auto" w:frame="1"/>
                      <w:lang w:eastAsia="nl-NL"/>
                    </w:rPr>
                    <w:t xml:space="preserve"> meer te betrekken bij </w:t>
                  </w:r>
                  <w:r w:rsidR="00243163">
                    <w:rPr>
                      <w:bdr w:val="none" w:sz="0" w:space="0" w:color="auto" w:frame="1"/>
                      <w:lang w:eastAsia="nl-NL"/>
                    </w:rPr>
                    <w:t>de praktijk van het bestuur en het maken van de plannen, waarvoor we ons inzetten en willen gaan inzetten in onze gemeente.</w:t>
                  </w:r>
                </w:p>
                <w:p w14:paraId="29ECAD2B" w14:textId="6D8A000E" w:rsidR="00243163" w:rsidRDefault="00243163" w:rsidP="00880A41">
                  <w:pPr>
                    <w:pStyle w:val="Geenafstand"/>
                    <w:rPr>
                      <w:bdr w:val="none" w:sz="0" w:space="0" w:color="auto" w:frame="1"/>
                      <w:lang w:eastAsia="nl-NL"/>
                    </w:rPr>
                  </w:pPr>
                  <w:r>
                    <w:rPr>
                      <w:bdr w:val="none" w:sz="0" w:space="0" w:color="auto" w:frame="1"/>
                      <w:lang w:eastAsia="nl-NL"/>
                    </w:rPr>
                    <w:t>Dat is op 26 november een speerpunt</w:t>
                  </w:r>
                  <w:r w:rsidR="00FB0046">
                    <w:rPr>
                      <w:bdr w:val="none" w:sz="0" w:space="0" w:color="auto" w:frame="1"/>
                      <w:lang w:eastAsia="nl-NL"/>
                    </w:rPr>
                    <w:t>: Wat droeg onze partij bij in onze gemeente en wat mogen we van onze partij op dit gebied verwachten voor de toekomstige jaren. Kom en denk mee</w:t>
                  </w:r>
                  <w:r w:rsidR="004766EA">
                    <w:rPr>
                      <w:bdr w:val="none" w:sz="0" w:space="0" w:color="auto" w:frame="1"/>
                      <w:lang w:eastAsia="nl-NL"/>
                    </w:rPr>
                    <w:t>!</w:t>
                  </w:r>
                </w:p>
                <w:p w14:paraId="31B11A76" w14:textId="6F5D07F1" w:rsidR="00270997" w:rsidRPr="00982CC8" w:rsidRDefault="00270997" w:rsidP="00982CC8">
                  <w:pPr>
                    <w:spacing w:afterAutospacing="1" w:line="336" w:lineRule="atLeast"/>
                    <w:rPr>
                      <w:rFonts w:eastAsia="Times New Roman"/>
                      <w:color w:val="535353"/>
                      <w:sz w:val="20"/>
                      <w:szCs w:val="20"/>
                      <w:lang w:eastAsia="nl-NL"/>
                    </w:rPr>
                  </w:pPr>
                  <w:r w:rsidRPr="00982CC8">
                    <w:rPr>
                      <w:rFonts w:eastAsia="Times New Roman"/>
                      <w:color w:val="535353"/>
                      <w:sz w:val="20"/>
                      <w:szCs w:val="20"/>
                      <w:lang w:eastAsia="nl-NL"/>
                    </w:rPr>
                    <w:t xml:space="preserve"> </w:t>
                  </w:r>
                </w:p>
                <w:p w14:paraId="7250FDC7" w14:textId="77777777" w:rsidR="00270997" w:rsidRPr="00982CC8" w:rsidRDefault="00270997" w:rsidP="00982CC8">
                  <w:pPr>
                    <w:spacing w:afterAutospacing="1" w:line="336" w:lineRule="atLeast"/>
                    <w:rPr>
                      <w:rFonts w:eastAsia="Times New Roman"/>
                      <w:color w:val="535353"/>
                      <w:sz w:val="20"/>
                      <w:szCs w:val="20"/>
                      <w:lang w:eastAsia="nl-NL"/>
                    </w:rPr>
                  </w:pPr>
                  <w:r w:rsidRPr="00982CC8">
                    <w:rPr>
                      <w:rFonts w:eastAsia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nl-NL"/>
                    </w:rPr>
                    <w:t>Wim Groenewegen</w:t>
                  </w:r>
                  <w:r w:rsidRPr="00982CC8">
                    <w:rPr>
                      <w:rFonts w:eastAsia="Times New Roman"/>
                      <w:color w:val="535353"/>
                      <w:sz w:val="20"/>
                      <w:szCs w:val="20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14:paraId="28249E20" w14:textId="77777777" w:rsidR="00270997" w:rsidRPr="00982CC8" w:rsidRDefault="00270997" w:rsidP="00982CC8">
                  <w:pPr>
                    <w:spacing w:line="240" w:lineRule="auto"/>
                    <w:rPr>
                      <w:rFonts w:eastAsia="Times New Roman"/>
                      <w:color w:val="535353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270997" w:rsidRPr="00982CC8" w14:paraId="3078B77D" w14:textId="77777777" w:rsidTr="00270997">
              <w:trPr>
                <w:trHeight w:val="450"/>
                <w:tblCellSpacing w:w="0" w:type="dxa"/>
              </w:trPr>
              <w:tc>
                <w:tcPr>
                  <w:tcW w:w="0" w:type="auto"/>
                  <w:gridSpan w:val="2"/>
                </w:tcPr>
                <w:p w14:paraId="0E269882" w14:textId="77777777" w:rsidR="00270997" w:rsidRPr="00982CC8" w:rsidRDefault="00270997" w:rsidP="00982C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14:paraId="7C0A4151" w14:textId="61622B5E" w:rsidR="00270997" w:rsidRPr="00982CC8" w:rsidRDefault="00270997" w:rsidP="00982C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270997" w:rsidRPr="00982CC8" w14:paraId="1FB00654" w14:textId="77777777" w:rsidTr="002709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240204" w14:textId="77777777" w:rsidR="00270997" w:rsidRPr="00982CC8" w:rsidRDefault="00270997" w:rsidP="00982C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14:paraId="1141AE1D" w14:textId="77777777" w:rsidR="00270997" w:rsidRPr="00982CC8" w:rsidRDefault="00270997" w:rsidP="00982C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6E117E" w14:textId="1606784C" w:rsidR="00270997" w:rsidRPr="00982CC8" w:rsidRDefault="00270997" w:rsidP="00982C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A1F7E6" w14:textId="77777777" w:rsidR="00270997" w:rsidRPr="00982CC8" w:rsidRDefault="00270997" w:rsidP="00982C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3EEF7AD7" w14:textId="77777777" w:rsidR="00982CC8" w:rsidRPr="00982CC8" w:rsidRDefault="00982CC8" w:rsidP="00982C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66660126" w14:textId="77777777" w:rsidR="006079CC" w:rsidRDefault="006079CC"/>
    <w:sectPr w:rsidR="0060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25707"/>
    <w:multiLevelType w:val="hybridMultilevel"/>
    <w:tmpl w:val="C45469F2"/>
    <w:lvl w:ilvl="0" w:tplc="2AFC6A5C">
      <w:start w:val="1"/>
      <w:numFmt w:val="bullet"/>
      <w:pStyle w:val="Opsommi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631DD"/>
    <w:multiLevelType w:val="multilevel"/>
    <w:tmpl w:val="2F40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C8"/>
    <w:rsid w:val="0017781E"/>
    <w:rsid w:val="00243163"/>
    <w:rsid w:val="00270997"/>
    <w:rsid w:val="002A1F7F"/>
    <w:rsid w:val="002E4EBA"/>
    <w:rsid w:val="00351D07"/>
    <w:rsid w:val="003611AE"/>
    <w:rsid w:val="00396E0F"/>
    <w:rsid w:val="004766EA"/>
    <w:rsid w:val="005A2269"/>
    <w:rsid w:val="005E177C"/>
    <w:rsid w:val="006079CC"/>
    <w:rsid w:val="00817508"/>
    <w:rsid w:val="008238A1"/>
    <w:rsid w:val="00880A41"/>
    <w:rsid w:val="00982CC8"/>
    <w:rsid w:val="009A4110"/>
    <w:rsid w:val="00B3479C"/>
    <w:rsid w:val="00B64A20"/>
    <w:rsid w:val="00EE69C4"/>
    <w:rsid w:val="00FB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1046"/>
  <w15:chartTrackingRefBased/>
  <w15:docId w15:val="{F9815F29-FC54-4D92-B7BF-7447BE69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Standaard"/>
    <w:next w:val="Standaard"/>
    <w:autoRedefine/>
    <w:qFormat/>
    <w:rsid w:val="0017781E"/>
    <w:pPr>
      <w:numPr>
        <w:numId w:val="1"/>
      </w:numPr>
      <w:spacing w:line="240" w:lineRule="auto"/>
    </w:pPr>
    <w:rPr>
      <w:rFonts w:asciiTheme="minorHAnsi" w:hAnsiTheme="minorHAnsi" w:cstheme="minorBidi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4E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4EBA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880A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07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284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W.C. Groenewegen</dc:creator>
  <cp:keywords/>
  <dc:description/>
  <cp:lastModifiedBy>Gerdien Koedijk</cp:lastModifiedBy>
  <cp:revision>2</cp:revision>
  <cp:lastPrinted>2018-11-24T09:34:00Z</cp:lastPrinted>
  <dcterms:created xsi:type="dcterms:W3CDTF">2019-11-06T18:13:00Z</dcterms:created>
  <dcterms:modified xsi:type="dcterms:W3CDTF">2019-11-06T18:13:00Z</dcterms:modified>
</cp:coreProperties>
</file>